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B083" w:themeColor="accent2" w:themeTint="99"/>
  <w:body>
    <w:bookmarkStart w:id="0" w:name="_GoBack"/>
    <w:bookmarkEnd w:id="0"/>
    <w:p w:rsidR="00095152" w:rsidRDefault="002276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EAAF2A9" wp14:editId="6F2C0C11">
                <wp:simplePos x="0" y="0"/>
                <wp:positionH relativeFrom="margin">
                  <wp:posOffset>-542925</wp:posOffset>
                </wp:positionH>
                <wp:positionV relativeFrom="paragraph">
                  <wp:posOffset>7419975</wp:posOffset>
                </wp:positionV>
                <wp:extent cx="7172325" cy="1571625"/>
                <wp:effectExtent l="133350" t="95250" r="66675" b="1047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364D" w:rsidRPr="005B6EF7" w:rsidRDefault="00A3364D" w:rsidP="00223CC2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>ANYONE CAN GIVE TO HELP OUR COMMUNITY</w:t>
                            </w:r>
                            <w:r w:rsidRPr="005B6EF7"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>!</w:t>
                            </w:r>
                            <w:r w:rsidR="00223CC2"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 xml:space="preserve">JUST </w:t>
                            </w:r>
                            <w:r w:rsidR="00223CC2"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>BRING</w:t>
                            </w:r>
                            <w:r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 xml:space="preserve"> YOUR CANNED </w:t>
                            </w:r>
                            <w:r w:rsidR="003F26A2"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>F</w:t>
                            </w:r>
                            <w:r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 xml:space="preserve">OOD ITEMS </w:t>
                            </w:r>
                            <w:r w:rsidR="00223CC2"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>TO THE LIBRARY</w:t>
                            </w:r>
                            <w:r w:rsidR="00A7394F" w:rsidRPr="00A7394F">
                              <w:rPr>
                                <w:rFonts w:ascii="Berlin Sans FB Demi" w:hAnsi="Berlin Sans FB Demi"/>
                                <w:color w:val="CC3300"/>
                                <w:sz w:val="28"/>
                                <w:szCs w:val="28"/>
                              </w:rPr>
                              <w:t>(for book fees)</w:t>
                            </w:r>
                            <w:r w:rsidR="00223CC2"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 xml:space="preserve"> OR </w:t>
                            </w:r>
                            <w:r w:rsidR="00227609"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 xml:space="preserve">Give it to your reading teacher to help </w:t>
                            </w:r>
                            <w:r w:rsidR="00B43A85"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>your reading</w:t>
                            </w:r>
                            <w:r w:rsidR="00227609"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 xml:space="preserve"> class win.</w:t>
                            </w:r>
                          </w:p>
                          <w:p w:rsidR="00A3364D" w:rsidRPr="005B6EF7" w:rsidRDefault="00A3364D" w:rsidP="00A3364D">
                            <w:pPr>
                              <w:rPr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  <w:br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584.25pt;width:564.75pt;height:123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" strokecolor="#262626" strokeweight="6pt">
                <v:shadow on="t" color="black" opacity="26214f" origin=".5" offset="-3pt,0"/>
                <v:textbox>
                  <w:txbxContent>
                    <w:p w:rsidR="00A3364D" w:rsidRPr="005B6EF7" w:rsidRDefault="00A3364D" w:rsidP="00223CC2">
                      <w:pPr>
                        <w:jc w:val="center"/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</w:pPr>
                      <w:r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>ANYONE CAN GIVE TO HELP OUR COMMUNITY</w:t>
                      </w:r>
                      <w:r w:rsidRPr="005B6EF7"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>!</w:t>
                      </w:r>
                      <w:r w:rsidR="00223CC2"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 xml:space="preserve">JUST </w:t>
                      </w:r>
                      <w:r w:rsidR="00223CC2"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>BRING</w:t>
                      </w:r>
                      <w:r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 xml:space="preserve"> YOUR CANNED </w:t>
                      </w:r>
                      <w:r w:rsidR="003F26A2"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>F</w:t>
                      </w:r>
                      <w:r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 xml:space="preserve">OOD ITEMS </w:t>
                      </w:r>
                      <w:r w:rsidR="00223CC2"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>TO THE LIBRARY</w:t>
                      </w:r>
                      <w:r w:rsidR="00A7394F" w:rsidRPr="00A7394F">
                        <w:rPr>
                          <w:rFonts w:ascii="Berlin Sans FB Demi" w:hAnsi="Berlin Sans FB Demi"/>
                          <w:color w:val="CC3300"/>
                          <w:sz w:val="28"/>
                          <w:szCs w:val="28"/>
                        </w:rPr>
                        <w:t>(for book fees)</w:t>
                      </w:r>
                      <w:r w:rsidR="00223CC2"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 xml:space="preserve"> OR </w:t>
                      </w:r>
                      <w:r w:rsidR="00227609"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 xml:space="preserve">Give it to your reading teacher to help </w:t>
                      </w:r>
                      <w:r w:rsidR="00B43A85"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>your reading</w:t>
                      </w:r>
                      <w:r w:rsidR="00227609"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 xml:space="preserve"> class win.</w:t>
                      </w:r>
                    </w:p>
                    <w:p w:rsidR="00A3364D" w:rsidRPr="005B6EF7" w:rsidRDefault="00A3364D" w:rsidP="00A3364D">
                      <w:pPr>
                        <w:rPr>
                          <w:b/>
                          <w:color w:val="385623" w:themeColor="accent6" w:themeShade="8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52"/>
                          <w:szCs w:val="52"/>
                        </w:rPr>
                        <w:br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C82">
        <w:rPr>
          <w:noProof/>
        </w:rPr>
        <w:drawing>
          <wp:anchor distT="0" distB="0" distL="114300" distR="114300" simplePos="0" relativeHeight="251680768" behindDoc="0" locked="0" layoutInCell="1" allowOverlap="1" wp14:anchorId="5EE4C2A6" wp14:editId="090C5651">
            <wp:simplePos x="0" y="0"/>
            <wp:positionH relativeFrom="column">
              <wp:posOffset>-862330</wp:posOffset>
            </wp:positionH>
            <wp:positionV relativeFrom="paragraph">
              <wp:posOffset>-278765</wp:posOffset>
            </wp:positionV>
            <wp:extent cx="3661410" cy="1240790"/>
            <wp:effectExtent l="57150" t="438150" r="0" b="2260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d Drive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0802">
                      <a:off x="0" y="0"/>
                      <a:ext cx="366141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82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580624" wp14:editId="00F06D12">
                <wp:simplePos x="0" y="0"/>
                <wp:positionH relativeFrom="page">
                  <wp:posOffset>1933576</wp:posOffset>
                </wp:positionH>
                <wp:positionV relativeFrom="paragraph">
                  <wp:posOffset>476250</wp:posOffset>
                </wp:positionV>
                <wp:extent cx="558165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1C0" w:rsidRPr="00296D6C" w:rsidRDefault="006F73D0" w:rsidP="005351C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BF8F00" w:themeColor="accent4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51C0" w:rsidRPr="006F73D0">
                              <w:rPr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6D6C">
                              <w:rPr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A459B">
                              <w:rPr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6D6C" w:rsidRPr="00296D6C">
                              <w:rPr>
                                <w:b/>
                                <w:color w:val="BF8F00" w:themeColor="accent4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Library</w:t>
                            </w:r>
                            <w:r w:rsidR="00296D6C">
                              <w:rPr>
                                <w:b/>
                                <w:color w:val="BF8F00" w:themeColor="accent4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A459B" w:rsidRPr="00296D6C">
                              <w:rPr>
                                <w:rFonts w:ascii="Berlin Sans FB Demi" w:hAnsi="Berlin Sans FB Demi"/>
                                <w:b/>
                                <w:color w:val="BF8F00" w:themeColor="accent4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6A459B" w:rsidRPr="00296D6C">
                              <w:rPr>
                                <w:rFonts w:ascii="Berlin Sans FB Demi" w:hAnsi="Berlin Sans FB Demi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6A459B" w:rsidRPr="00296D6C">
                              <w:rPr>
                                <w:rFonts w:ascii="Berlin Sans FB Demi" w:hAnsi="Berlin Sans FB Demi"/>
                                <w:b/>
                                <w:color w:val="CC33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6A459B" w:rsidRPr="00296D6C">
                              <w:rPr>
                                <w:rFonts w:ascii="Berlin Sans FB Demi" w:hAnsi="Berlin Sans FB Demi"/>
                                <w:b/>
                                <w:color w:val="BF8F00" w:themeColor="accent4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296D6C">
                              <w:rPr>
                                <w:rFonts w:ascii="Berlin Sans FB Demi" w:hAnsi="Berlin Sans FB Demi"/>
                                <w:b/>
                                <w:color w:val="BF8F00" w:themeColor="accent4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43A85">
                              <w:rPr>
                                <w:rFonts w:ascii="Berlin Sans FB Demi" w:hAnsi="Berlin Sans FB Demi"/>
                                <w:b/>
                                <w:color w:val="BF8F00" w:themeColor="accent4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Reading</w:t>
                            </w:r>
                            <w:r w:rsidR="00296D6C">
                              <w:rPr>
                                <w:rFonts w:ascii="Berlin Sans FB Demi" w:hAnsi="Berlin Sans FB Demi"/>
                                <w:b/>
                                <w:color w:val="BF8F00" w:themeColor="accent4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6D6C" w:rsidRPr="00296D6C">
                              <w:rPr>
                                <w:rFonts w:ascii="Berlin Sans FB Demi" w:hAnsi="Berlin Sans FB Demi"/>
                                <w:b/>
                                <w:color w:val="BF8F00" w:themeColor="accent4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r w:rsidR="00296D6C">
                              <w:rPr>
                                <w:rFonts w:ascii="Berlin Sans FB Demi" w:hAnsi="Berlin Sans FB Demi"/>
                                <w:b/>
                                <w:color w:val="BF8F00" w:themeColor="accent4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Breakfast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25pt;margin-top:37.5pt;width:439.5pt;height:6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" filled="f" stroked="f">
                <v:textbox>
                  <w:txbxContent>
                    <w:p w:rsidR="005351C0" w:rsidRPr="00296D6C" w:rsidRDefault="006F73D0" w:rsidP="005351C0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BF8F00" w:themeColor="accent4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51C0" w:rsidRPr="006F73D0">
                        <w:rPr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6D6C">
                        <w:rPr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A459B">
                        <w:rPr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6D6C" w:rsidRPr="00296D6C">
                        <w:rPr>
                          <w:b/>
                          <w:color w:val="BF8F00" w:themeColor="accent4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Library</w:t>
                      </w:r>
                      <w:r w:rsidR="00296D6C">
                        <w:rPr>
                          <w:b/>
                          <w:color w:val="BF8F00" w:themeColor="accent4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A459B" w:rsidRPr="00296D6C">
                        <w:rPr>
                          <w:rFonts w:ascii="Berlin Sans FB Demi" w:hAnsi="Berlin Sans FB Demi"/>
                          <w:b/>
                          <w:color w:val="BF8F00" w:themeColor="accent4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6A459B" w:rsidRPr="00296D6C">
                        <w:rPr>
                          <w:rFonts w:ascii="Berlin Sans FB Demi" w:hAnsi="Berlin Sans FB Demi"/>
                          <w:b/>
                          <w:color w:val="C45911" w:themeColor="accent2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6A459B" w:rsidRPr="00296D6C">
                        <w:rPr>
                          <w:rFonts w:ascii="Berlin Sans FB Demi" w:hAnsi="Berlin Sans FB Demi"/>
                          <w:b/>
                          <w:color w:val="CC33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6A459B" w:rsidRPr="00296D6C">
                        <w:rPr>
                          <w:rFonts w:ascii="Berlin Sans FB Demi" w:hAnsi="Berlin Sans FB Demi"/>
                          <w:b/>
                          <w:color w:val="BF8F00" w:themeColor="accent4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296D6C">
                        <w:rPr>
                          <w:rFonts w:ascii="Berlin Sans FB Demi" w:hAnsi="Berlin Sans FB Demi"/>
                          <w:b/>
                          <w:color w:val="BF8F00" w:themeColor="accent4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43A85">
                        <w:rPr>
                          <w:rFonts w:ascii="Berlin Sans FB Demi" w:hAnsi="Berlin Sans FB Demi"/>
                          <w:b/>
                          <w:color w:val="BF8F00" w:themeColor="accent4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and Reading</w:t>
                      </w:r>
                      <w:r w:rsidR="00296D6C">
                        <w:rPr>
                          <w:rFonts w:ascii="Berlin Sans FB Demi" w:hAnsi="Berlin Sans FB Demi"/>
                          <w:b/>
                          <w:color w:val="BF8F00" w:themeColor="accent4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6D6C" w:rsidRPr="00296D6C">
                        <w:rPr>
                          <w:rFonts w:ascii="Berlin Sans FB Demi" w:hAnsi="Berlin Sans FB Demi"/>
                          <w:b/>
                          <w:color w:val="BF8F00" w:themeColor="accent4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r w:rsidR="00296D6C">
                        <w:rPr>
                          <w:rFonts w:ascii="Berlin Sans FB Demi" w:hAnsi="Berlin Sans FB Demi"/>
                          <w:b/>
                          <w:color w:val="BF8F00" w:themeColor="accent4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Breakfast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6D6C">
        <w:rPr>
          <w:noProof/>
        </w:rPr>
        <w:drawing>
          <wp:anchor distT="0" distB="0" distL="114300" distR="114300" simplePos="0" relativeHeight="251679744" behindDoc="0" locked="0" layoutInCell="1" allowOverlap="1" wp14:anchorId="229504C9" wp14:editId="49E5642B">
            <wp:simplePos x="0" y="0"/>
            <wp:positionH relativeFrom="margin">
              <wp:posOffset>4561840</wp:posOffset>
            </wp:positionH>
            <wp:positionV relativeFrom="paragraph">
              <wp:posOffset>-855980</wp:posOffset>
            </wp:positionV>
            <wp:extent cx="1811655" cy="1600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encraft3[1]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6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0A01A" wp14:editId="4A4AB267">
                <wp:simplePos x="0" y="0"/>
                <wp:positionH relativeFrom="column">
                  <wp:posOffset>-55245</wp:posOffset>
                </wp:positionH>
                <wp:positionV relativeFrom="paragraph">
                  <wp:posOffset>2590800</wp:posOffset>
                </wp:positionV>
                <wp:extent cx="2374265" cy="1403985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D6C" w:rsidRPr="00296D6C" w:rsidRDefault="00296D6C" w:rsidP="00296D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6D6C">
                              <w:rPr>
                                <w:b/>
                                <w:sz w:val="32"/>
                                <w:szCs w:val="32"/>
                              </w:rPr>
                              <w:t>Nov. 30</w:t>
                            </w:r>
                            <w:r w:rsidRPr="00296D6C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296D6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thru Dec. 11</w:t>
                            </w:r>
                            <w:r w:rsidRPr="00296D6C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35pt;margin-top:204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">
                <v:textbox style="mso-fit-shape-to-text:t">
                  <w:txbxContent>
                    <w:p w:rsidR="00296D6C" w:rsidRPr="00296D6C" w:rsidRDefault="00296D6C" w:rsidP="00296D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6D6C">
                        <w:rPr>
                          <w:b/>
                          <w:sz w:val="32"/>
                          <w:szCs w:val="32"/>
                        </w:rPr>
                        <w:t>Nov. 30</w:t>
                      </w:r>
                      <w:r w:rsidRPr="00296D6C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296D6C">
                        <w:rPr>
                          <w:b/>
                          <w:sz w:val="32"/>
                          <w:szCs w:val="32"/>
                        </w:rPr>
                        <w:t xml:space="preserve"> thru Dec. 11</w:t>
                      </w:r>
                      <w:r w:rsidRPr="00296D6C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223CC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2B849F5" wp14:editId="42F9FE64">
                <wp:simplePos x="0" y="0"/>
                <wp:positionH relativeFrom="margin">
                  <wp:posOffset>-552450</wp:posOffset>
                </wp:positionH>
                <wp:positionV relativeFrom="paragraph">
                  <wp:posOffset>3162300</wp:posOffset>
                </wp:positionV>
                <wp:extent cx="7172325" cy="4000500"/>
                <wp:effectExtent l="133350" t="95250" r="66675" b="952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400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B6EF7" w:rsidRPr="005B6EF7" w:rsidRDefault="005B6EF7" w:rsidP="005B6EF7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</w:pPr>
                            <w:r w:rsidRPr="00A7496D">
                              <w:rPr>
                                <w:rFonts w:ascii="Broadway" w:hAnsi="Broadway"/>
                                <w:color w:val="CC3300"/>
                                <w:sz w:val="96"/>
                                <w:szCs w:val="96"/>
                              </w:rPr>
                              <w:t>R</w:t>
                            </w:r>
                            <w:r w:rsidRPr="005B6EF7"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 xml:space="preserve">EACH OUT </w:t>
                            </w:r>
                            <w:r w:rsidRPr="005B6EF7">
                              <w:rPr>
                                <w:rFonts w:ascii="Berlin Sans FB Demi" w:hAnsi="Berlin Sans FB Demi"/>
                                <w:color w:val="BF8F00" w:themeColor="accent4" w:themeShade="BF"/>
                                <w:sz w:val="48"/>
                                <w:szCs w:val="48"/>
                              </w:rPr>
                              <w:t>AND</w:t>
                            </w:r>
                            <w:r w:rsidRPr="005B6EF7"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7496D">
                              <w:rPr>
                                <w:rFonts w:ascii="Broadway" w:hAnsi="Broadway"/>
                                <w:color w:val="CC3300"/>
                                <w:sz w:val="96"/>
                                <w:szCs w:val="96"/>
                              </w:rPr>
                              <w:t>H</w:t>
                            </w:r>
                            <w:r w:rsidRPr="005B6EF7"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 xml:space="preserve">ELP OTHERS </w:t>
                            </w:r>
                            <w:r w:rsidRPr="005B6EF7">
                              <w:rPr>
                                <w:rFonts w:ascii="Berlin Sans FB Demi" w:hAnsi="Berlin Sans FB Demi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IN OUR </w:t>
                            </w:r>
                            <w:r w:rsidRPr="005B6EF7">
                              <w:rPr>
                                <w:rFonts w:ascii="Berlin Sans FB Demi" w:hAnsi="Berlin Sans FB Demi"/>
                                <w:color w:val="CC3300"/>
                                <w:sz w:val="48"/>
                                <w:szCs w:val="48"/>
                              </w:rPr>
                              <w:t>COMMUNITY!</w:t>
                            </w:r>
                          </w:p>
                          <w:p w:rsidR="00F51635" w:rsidRDefault="005B6EF7" w:rsidP="003F26A2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F5163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B43A8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Student </w:t>
                            </w:r>
                            <w:r w:rsidR="009B2548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Council</w:t>
                            </w:r>
                            <w:r w:rsidR="00B50C82" w:rsidRPr="00F5163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Crew</w:t>
                            </w:r>
                            <w:r w:rsidR="003F26A2" w:rsidRPr="00F5163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,</w:t>
                            </w:r>
                            <w:r w:rsidRPr="00F5163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7976" w:rsidRPr="00F51635">
                              <w:rPr>
                                <w:rFonts w:ascii="Berlin Sans FB Demi" w:hAnsi="Berlin Sans FB Demi"/>
                                <w:b/>
                                <w:color w:val="CC3300"/>
                                <w:sz w:val="32"/>
                                <w:szCs w:val="32"/>
                              </w:rPr>
                              <w:t>Diamonds &amp; Pearls</w:t>
                            </w:r>
                            <w:r w:rsidR="003F26A2" w:rsidRPr="00F51635">
                              <w:rPr>
                                <w:b/>
                                <w:color w:val="CC3300"/>
                                <w:sz w:val="32"/>
                                <w:szCs w:val="32"/>
                              </w:rPr>
                              <w:t>,</w:t>
                            </w:r>
                            <w:r w:rsidRPr="00F51635">
                              <w:rPr>
                                <w:b/>
                                <w:color w:val="CC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163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and the </w:t>
                            </w:r>
                            <w:r w:rsidR="00877976" w:rsidRPr="00F51635">
                              <w:rPr>
                                <w:rFonts w:ascii="Berlin Sans FB Demi" w:hAnsi="Berlin Sans FB Demi"/>
                                <w:b/>
                                <w:color w:val="BD6F21"/>
                                <w:sz w:val="32"/>
                                <w:szCs w:val="32"/>
                              </w:rPr>
                              <w:t>West</w:t>
                            </w:r>
                            <w:r w:rsidRPr="00F51635">
                              <w:rPr>
                                <w:rFonts w:ascii="Berlin Sans FB Demi" w:hAnsi="Berlin Sans FB Demi"/>
                                <w:b/>
                                <w:color w:val="BD6F21"/>
                                <w:sz w:val="32"/>
                                <w:szCs w:val="32"/>
                              </w:rPr>
                              <w:t xml:space="preserve"> Middle School library</w:t>
                            </w:r>
                            <w:r w:rsidRPr="00F51635">
                              <w:rPr>
                                <w:b/>
                                <w:color w:val="BD6F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163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are working together to offer you a chance to help our community and get </w:t>
                            </w:r>
                            <w:r w:rsidR="003F26A2" w:rsidRPr="00F5163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your</w:t>
                            </w:r>
                            <w:r w:rsidRPr="00F5163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overdue </w:t>
                            </w:r>
                            <w:r w:rsidR="00A3364D" w:rsidRPr="00F5163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library </w:t>
                            </w:r>
                            <w:r w:rsidRPr="00F5163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fees paid!  Just come by the library and give our librarian 1 canned food</w:t>
                            </w:r>
                            <w:r w:rsidR="00A3364D" w:rsidRPr="00F5163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item for each dollar you owe in overdue fees!</w:t>
                            </w:r>
                            <w:r w:rsidR="003F26A2" w:rsidRPr="00F5163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5B6EF7" w:rsidRPr="005B6EF7" w:rsidRDefault="003C6A2B" w:rsidP="003F26A2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  <w:r w:rsidRPr="003C6A2B">
                              <w:rPr>
                                <w:b/>
                                <w:i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>If you don’</w:t>
                            </w:r>
                            <w:r>
                              <w:rPr>
                                <w:b/>
                                <w:i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>t owe fees! Reading Class Contest</w:t>
                            </w:r>
                            <w:r w:rsidR="003F26A2" w:rsidRPr="00F5163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26A2" w:rsidRPr="00F51635">
                              <w:rPr>
                                <w:b/>
                                <w:color w:val="CC3300"/>
                                <w:sz w:val="36"/>
                                <w:szCs w:val="36"/>
                              </w:rPr>
                              <w:br/>
                            </w:r>
                            <w:r w:rsidR="003F26A2" w:rsidRPr="00227609">
                              <w:rPr>
                                <w:b/>
                                <w:color w:val="CC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7609" w:rsidRPr="00227609">
                              <w:rPr>
                                <w:b/>
                                <w:color w:val="CC3300"/>
                                <w:sz w:val="36"/>
                                <w:szCs w:val="36"/>
                              </w:rPr>
                              <w:t>Reading Classroom</w:t>
                            </w:r>
                            <w:r w:rsidR="009B2548">
                              <w:rPr>
                                <w:b/>
                                <w:color w:val="CC3300"/>
                                <w:sz w:val="36"/>
                                <w:szCs w:val="36"/>
                              </w:rPr>
                              <w:t xml:space="preserve">s who collect </w:t>
                            </w:r>
                            <w:r w:rsidR="00227609" w:rsidRPr="00227609">
                              <w:rPr>
                                <w:b/>
                                <w:color w:val="CC3300"/>
                                <w:sz w:val="36"/>
                                <w:szCs w:val="36"/>
                              </w:rPr>
                              <w:t xml:space="preserve">the most </w:t>
                            </w:r>
                            <w:r w:rsidR="009B2548">
                              <w:rPr>
                                <w:b/>
                                <w:color w:val="CC3300"/>
                                <w:sz w:val="36"/>
                                <w:szCs w:val="36"/>
                              </w:rPr>
                              <w:t xml:space="preserve">canned goods will win </w:t>
                            </w:r>
                            <w:r w:rsidR="00227609" w:rsidRPr="009B2548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donuts</w:t>
                            </w:r>
                            <w:r w:rsidR="00227609">
                              <w:rPr>
                                <w:b/>
                                <w:color w:val="CC3300"/>
                                <w:sz w:val="52"/>
                                <w:szCs w:val="52"/>
                              </w:rPr>
                              <w:t xml:space="preserve"> and </w:t>
                            </w:r>
                            <w:r w:rsidR="00227609" w:rsidRPr="009B2548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juice</w:t>
                            </w:r>
                            <w:r w:rsidR="00227609">
                              <w:rPr>
                                <w:b/>
                                <w:color w:val="CC3300"/>
                                <w:sz w:val="52"/>
                                <w:szCs w:val="52"/>
                              </w:rPr>
                              <w:t xml:space="preserve"> from </w:t>
                            </w:r>
                            <w:r w:rsidR="009B2548">
                              <w:rPr>
                                <w:b/>
                                <w:color w:val="CC3300"/>
                                <w:sz w:val="52"/>
                                <w:szCs w:val="52"/>
                              </w:rPr>
                              <w:t>Mrs</w:t>
                            </w:r>
                            <w:r w:rsidR="00227609">
                              <w:rPr>
                                <w:b/>
                                <w:color w:val="CC3300"/>
                                <w:sz w:val="52"/>
                                <w:szCs w:val="52"/>
                              </w:rPr>
                              <w:t>.</w:t>
                            </w:r>
                            <w:r w:rsidR="009B2548">
                              <w:rPr>
                                <w:b/>
                                <w:color w:val="CC3300"/>
                                <w:sz w:val="52"/>
                                <w:szCs w:val="52"/>
                              </w:rPr>
                              <w:t xml:space="preserve"> Finley and the Stu. Co. Crew!</w:t>
                            </w:r>
                            <w:r w:rsidR="003F26A2">
                              <w:rPr>
                                <w:b/>
                                <w:color w:val="CC3300"/>
                                <w:sz w:val="52"/>
                                <w:szCs w:val="52"/>
                              </w:rPr>
                              <w:t xml:space="preserve">                     </w:t>
                            </w:r>
                            <w:r w:rsidR="00A3364D" w:rsidRPr="00A3364D">
                              <w:rPr>
                                <w:b/>
                                <w:color w:val="CC33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3364D">
                              <w:rPr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3.5pt;margin-top:249pt;width:564.75pt;height:31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" fillcolor="#f7caac [1301]" strokecolor="#272727 [2749]" strokeweight="6pt">
                <v:shadow on="t" color="black" opacity="26214f" origin=".5" offset="-3pt,0"/>
                <v:textbox>
                  <w:txbxContent>
                    <w:p w:rsidR="005B6EF7" w:rsidRPr="005B6EF7" w:rsidRDefault="005B6EF7" w:rsidP="005B6EF7">
                      <w:pPr>
                        <w:jc w:val="center"/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</w:pPr>
                      <w:r w:rsidRPr="00A7496D">
                        <w:rPr>
                          <w:rFonts w:ascii="Broadway" w:hAnsi="Broadway"/>
                          <w:color w:val="CC3300"/>
                          <w:sz w:val="96"/>
                          <w:szCs w:val="96"/>
                        </w:rPr>
                        <w:t>R</w:t>
                      </w:r>
                      <w:r w:rsidRPr="005B6EF7"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 xml:space="preserve">EACH OUT </w:t>
                      </w:r>
                      <w:r w:rsidRPr="005B6EF7">
                        <w:rPr>
                          <w:rFonts w:ascii="Berlin Sans FB Demi" w:hAnsi="Berlin Sans FB Demi"/>
                          <w:color w:val="BF8F00" w:themeColor="accent4" w:themeShade="BF"/>
                          <w:sz w:val="48"/>
                          <w:szCs w:val="48"/>
                        </w:rPr>
                        <w:t>AND</w:t>
                      </w:r>
                      <w:r w:rsidRPr="005B6EF7"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 xml:space="preserve"> </w:t>
                      </w:r>
                      <w:r w:rsidRPr="00A7496D">
                        <w:rPr>
                          <w:rFonts w:ascii="Broadway" w:hAnsi="Broadway"/>
                          <w:color w:val="CC3300"/>
                          <w:sz w:val="96"/>
                          <w:szCs w:val="96"/>
                        </w:rPr>
                        <w:t>H</w:t>
                      </w:r>
                      <w:r w:rsidRPr="005B6EF7"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 xml:space="preserve">ELP OTHERS </w:t>
                      </w:r>
                      <w:r w:rsidRPr="005B6EF7">
                        <w:rPr>
                          <w:rFonts w:ascii="Berlin Sans FB Demi" w:hAnsi="Berlin Sans FB Demi"/>
                          <w:color w:val="C45911" w:themeColor="accent2" w:themeShade="BF"/>
                          <w:sz w:val="48"/>
                          <w:szCs w:val="48"/>
                        </w:rPr>
                        <w:t xml:space="preserve">IN OUR </w:t>
                      </w:r>
                      <w:r w:rsidRPr="005B6EF7">
                        <w:rPr>
                          <w:rFonts w:ascii="Berlin Sans FB Demi" w:hAnsi="Berlin Sans FB Demi"/>
                          <w:color w:val="CC3300"/>
                          <w:sz w:val="48"/>
                          <w:szCs w:val="48"/>
                        </w:rPr>
                        <w:t>COMMUNITY!</w:t>
                      </w:r>
                    </w:p>
                    <w:p w:rsidR="00F51635" w:rsidRDefault="005B6EF7" w:rsidP="003F26A2">
                      <w:pPr>
                        <w:jc w:val="center"/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F5163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The </w:t>
                      </w:r>
                      <w:r w:rsidR="00B43A8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Student </w:t>
                      </w:r>
                      <w:r w:rsidR="009B2548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Council</w:t>
                      </w:r>
                      <w:r w:rsidR="00B50C82" w:rsidRPr="00F5163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 Crew</w:t>
                      </w:r>
                      <w:r w:rsidR="003F26A2" w:rsidRPr="00F5163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,</w:t>
                      </w:r>
                      <w:r w:rsidRPr="00F5163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="00877976" w:rsidRPr="00F51635">
                        <w:rPr>
                          <w:rFonts w:ascii="Berlin Sans FB Demi" w:hAnsi="Berlin Sans FB Demi"/>
                          <w:b/>
                          <w:color w:val="CC3300"/>
                          <w:sz w:val="32"/>
                          <w:szCs w:val="32"/>
                        </w:rPr>
                        <w:t>Diamonds &amp; Pearls</w:t>
                      </w:r>
                      <w:r w:rsidR="003F26A2" w:rsidRPr="00F51635">
                        <w:rPr>
                          <w:b/>
                          <w:color w:val="CC3300"/>
                          <w:sz w:val="32"/>
                          <w:szCs w:val="32"/>
                        </w:rPr>
                        <w:t>,</w:t>
                      </w:r>
                      <w:r w:rsidRPr="00F51635">
                        <w:rPr>
                          <w:b/>
                          <w:color w:val="CC3300"/>
                          <w:sz w:val="32"/>
                          <w:szCs w:val="32"/>
                        </w:rPr>
                        <w:t xml:space="preserve"> </w:t>
                      </w:r>
                      <w:r w:rsidRPr="00F5163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and the </w:t>
                      </w:r>
                      <w:r w:rsidR="00877976" w:rsidRPr="00F51635">
                        <w:rPr>
                          <w:rFonts w:ascii="Berlin Sans FB Demi" w:hAnsi="Berlin Sans FB Demi"/>
                          <w:b/>
                          <w:color w:val="BD6F21"/>
                          <w:sz w:val="32"/>
                          <w:szCs w:val="32"/>
                        </w:rPr>
                        <w:t>West</w:t>
                      </w:r>
                      <w:r w:rsidRPr="00F51635">
                        <w:rPr>
                          <w:rFonts w:ascii="Berlin Sans FB Demi" w:hAnsi="Berlin Sans FB Demi"/>
                          <w:b/>
                          <w:color w:val="BD6F21"/>
                          <w:sz w:val="32"/>
                          <w:szCs w:val="32"/>
                        </w:rPr>
                        <w:t xml:space="preserve"> Middle School library</w:t>
                      </w:r>
                      <w:r w:rsidRPr="00F51635">
                        <w:rPr>
                          <w:b/>
                          <w:color w:val="BD6F21"/>
                          <w:sz w:val="32"/>
                          <w:szCs w:val="32"/>
                        </w:rPr>
                        <w:t xml:space="preserve"> </w:t>
                      </w:r>
                      <w:r w:rsidRPr="00F5163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are working together to offer you a chance to help our community and get </w:t>
                      </w:r>
                      <w:r w:rsidR="003F26A2" w:rsidRPr="00F5163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your</w:t>
                      </w:r>
                      <w:r w:rsidRPr="00F5163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 overdue </w:t>
                      </w:r>
                      <w:r w:rsidR="00A3364D" w:rsidRPr="00F5163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library </w:t>
                      </w:r>
                      <w:r w:rsidRPr="00F5163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fees paid!  Just come by the library and give our librarian 1 canned food</w:t>
                      </w:r>
                      <w:r w:rsidR="00A3364D" w:rsidRPr="00F5163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 item for each dollar you owe in overdue fees!</w:t>
                      </w:r>
                      <w:r w:rsidR="003F26A2" w:rsidRPr="00F5163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5B6EF7" w:rsidRPr="005B6EF7" w:rsidRDefault="003C6A2B" w:rsidP="003F26A2">
                      <w:pPr>
                        <w:jc w:val="center"/>
                        <w:rPr>
                          <w:b/>
                          <w:color w:val="385623" w:themeColor="accent6" w:themeShade="80"/>
                          <w:sz w:val="52"/>
                          <w:szCs w:val="52"/>
                        </w:rPr>
                      </w:pPr>
                      <w:r w:rsidRPr="003C6A2B">
                        <w:rPr>
                          <w:b/>
                          <w:i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>If you don’</w:t>
                      </w:r>
                      <w:r>
                        <w:rPr>
                          <w:b/>
                          <w:i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>t owe fees! Reading Class Contest</w:t>
                      </w:r>
                      <w:r w:rsidR="003F26A2" w:rsidRPr="00F5163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="003F26A2" w:rsidRPr="00F51635">
                        <w:rPr>
                          <w:b/>
                          <w:color w:val="CC3300"/>
                          <w:sz w:val="36"/>
                          <w:szCs w:val="36"/>
                        </w:rPr>
                        <w:br/>
                      </w:r>
                      <w:r w:rsidR="003F26A2" w:rsidRPr="00227609">
                        <w:rPr>
                          <w:b/>
                          <w:color w:val="CC3300"/>
                          <w:sz w:val="36"/>
                          <w:szCs w:val="36"/>
                        </w:rPr>
                        <w:t xml:space="preserve"> </w:t>
                      </w:r>
                      <w:r w:rsidR="00227609" w:rsidRPr="00227609">
                        <w:rPr>
                          <w:b/>
                          <w:color w:val="CC3300"/>
                          <w:sz w:val="36"/>
                          <w:szCs w:val="36"/>
                        </w:rPr>
                        <w:t>Reading Classroom</w:t>
                      </w:r>
                      <w:r w:rsidR="009B2548">
                        <w:rPr>
                          <w:b/>
                          <w:color w:val="CC3300"/>
                          <w:sz w:val="36"/>
                          <w:szCs w:val="36"/>
                        </w:rPr>
                        <w:t xml:space="preserve">s who collect </w:t>
                      </w:r>
                      <w:r w:rsidR="00227609" w:rsidRPr="00227609">
                        <w:rPr>
                          <w:b/>
                          <w:color w:val="CC3300"/>
                          <w:sz w:val="36"/>
                          <w:szCs w:val="36"/>
                        </w:rPr>
                        <w:t xml:space="preserve">the most </w:t>
                      </w:r>
                      <w:r w:rsidR="009B2548">
                        <w:rPr>
                          <w:b/>
                          <w:color w:val="CC3300"/>
                          <w:sz w:val="36"/>
                          <w:szCs w:val="36"/>
                        </w:rPr>
                        <w:t xml:space="preserve">canned goods will win </w:t>
                      </w:r>
                      <w:r w:rsidR="00227609" w:rsidRPr="009B2548">
                        <w:rPr>
                          <w:b/>
                          <w:color w:val="FF0000"/>
                          <w:sz w:val="52"/>
                          <w:szCs w:val="52"/>
                        </w:rPr>
                        <w:t>donuts</w:t>
                      </w:r>
                      <w:r w:rsidR="00227609">
                        <w:rPr>
                          <w:b/>
                          <w:color w:val="CC3300"/>
                          <w:sz w:val="52"/>
                          <w:szCs w:val="52"/>
                        </w:rPr>
                        <w:t xml:space="preserve"> and </w:t>
                      </w:r>
                      <w:r w:rsidR="00227609" w:rsidRPr="009B2548">
                        <w:rPr>
                          <w:b/>
                          <w:color w:val="FF0000"/>
                          <w:sz w:val="52"/>
                          <w:szCs w:val="52"/>
                        </w:rPr>
                        <w:t>juice</w:t>
                      </w:r>
                      <w:r w:rsidR="00227609">
                        <w:rPr>
                          <w:b/>
                          <w:color w:val="CC3300"/>
                          <w:sz w:val="52"/>
                          <w:szCs w:val="52"/>
                        </w:rPr>
                        <w:t xml:space="preserve"> from </w:t>
                      </w:r>
                      <w:r w:rsidR="009B2548">
                        <w:rPr>
                          <w:b/>
                          <w:color w:val="CC3300"/>
                          <w:sz w:val="52"/>
                          <w:szCs w:val="52"/>
                        </w:rPr>
                        <w:t>Mrs</w:t>
                      </w:r>
                      <w:r w:rsidR="00227609">
                        <w:rPr>
                          <w:b/>
                          <w:color w:val="CC3300"/>
                          <w:sz w:val="52"/>
                          <w:szCs w:val="52"/>
                        </w:rPr>
                        <w:t>.</w:t>
                      </w:r>
                      <w:r w:rsidR="009B2548">
                        <w:rPr>
                          <w:b/>
                          <w:color w:val="CC3300"/>
                          <w:sz w:val="52"/>
                          <w:szCs w:val="52"/>
                        </w:rPr>
                        <w:t xml:space="preserve"> Finley and the Stu. Co. Crew!</w:t>
                      </w:r>
                      <w:r w:rsidR="003F26A2">
                        <w:rPr>
                          <w:b/>
                          <w:color w:val="CC3300"/>
                          <w:sz w:val="52"/>
                          <w:szCs w:val="52"/>
                        </w:rPr>
                        <w:t xml:space="preserve">                     </w:t>
                      </w:r>
                      <w:r w:rsidR="00A3364D" w:rsidRPr="00A3364D">
                        <w:rPr>
                          <w:b/>
                          <w:color w:val="CC3300"/>
                          <w:sz w:val="52"/>
                          <w:szCs w:val="52"/>
                        </w:rPr>
                        <w:t xml:space="preserve">  </w:t>
                      </w:r>
                      <w:r w:rsidR="00A3364D">
                        <w:rPr>
                          <w:b/>
                          <w:color w:val="385623" w:themeColor="accent6" w:themeShade="80"/>
                          <w:sz w:val="52"/>
                          <w:szCs w:val="5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020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A119A0" wp14:editId="3E60B3B1">
                <wp:simplePos x="0" y="0"/>
                <wp:positionH relativeFrom="page">
                  <wp:posOffset>-666750</wp:posOffset>
                </wp:positionH>
                <wp:positionV relativeFrom="paragraph">
                  <wp:posOffset>1496060</wp:posOffset>
                </wp:positionV>
                <wp:extent cx="5038725" cy="182880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152" w:rsidRPr="006A459B" w:rsidRDefault="00095152" w:rsidP="0009515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73D0">
                              <w:rPr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A459B">
                              <w:rPr>
                                <w:rFonts w:ascii="Berlin Sans FB Demi" w:hAnsi="Berlin Sans FB Demi"/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C45911" w:themeColor="accent2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CC33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0" type="#_x0000_t202" style="position:absolute;margin-left:-52.5pt;margin-top:117.8pt;width:396.75pt;height:2in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" filled="f" stroked="f">
                <v:textbox style="mso-fit-shape-to-text:t">
                  <w:txbxContent>
                    <w:p w:rsidR="00095152" w:rsidRPr="006A459B" w:rsidRDefault="00095152" w:rsidP="0009515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73D0">
                        <w:rPr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A459B">
                        <w:rPr>
                          <w:rFonts w:ascii="Berlin Sans FB Demi" w:hAnsi="Berlin Sans FB Demi"/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>
                        <w:rPr>
                          <w:rFonts w:ascii="Berlin Sans FB Demi" w:hAnsi="Berlin Sans FB Demi"/>
                          <w:b/>
                          <w:color w:val="C45911" w:themeColor="accent2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rFonts w:ascii="Berlin Sans FB Demi" w:hAnsi="Berlin Sans FB Demi"/>
                          <w:b/>
                          <w:color w:val="CC33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rFonts w:ascii="Berlin Sans FB Demi" w:hAnsi="Berlin Sans FB Demi"/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364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DA595B" wp14:editId="39A2B98C">
                <wp:simplePos x="0" y="0"/>
                <wp:positionH relativeFrom="column">
                  <wp:posOffset>4133850</wp:posOffset>
                </wp:positionH>
                <wp:positionV relativeFrom="paragraph">
                  <wp:posOffset>1790065</wp:posOffset>
                </wp:positionV>
                <wp:extent cx="2360930" cy="1404620"/>
                <wp:effectExtent l="133350" t="133350" r="137160" b="1568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3364D" w:rsidRPr="00A3364D" w:rsidRDefault="00A3364D" w:rsidP="00A3364D">
                            <w:pPr>
                              <w:jc w:val="center"/>
                              <w:rPr>
                                <w:b/>
                                <w:color w:val="CC3300"/>
                                <w:sz w:val="32"/>
                                <w:szCs w:val="32"/>
                              </w:rPr>
                            </w:pPr>
                            <w:r w:rsidRPr="00A3364D">
                              <w:rPr>
                                <w:b/>
                                <w:color w:val="CC3300"/>
                                <w:sz w:val="32"/>
                                <w:szCs w:val="32"/>
                              </w:rPr>
                              <w:t xml:space="preserve">ALL DONATIONS WILL BE </w:t>
                            </w:r>
                            <w:r>
                              <w:rPr>
                                <w:b/>
                                <w:color w:val="CC3300"/>
                                <w:sz w:val="32"/>
                                <w:szCs w:val="32"/>
                              </w:rPr>
                              <w:t>DELIVERED</w:t>
                            </w:r>
                            <w:r w:rsidRPr="00A3364D">
                              <w:rPr>
                                <w:b/>
                                <w:color w:val="CC3300"/>
                                <w:sz w:val="32"/>
                                <w:szCs w:val="32"/>
                              </w:rPr>
                              <w:t xml:space="preserve"> TO OUR LOCAL FOOD PANTRY.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CF94B4E" id="_x0000_s1029" type="#_x0000_t202" style="position:absolute;margin-left:325.5pt;margin-top:140.9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" fillcolor="#f7caac [1301]" stroked="f">
                <v:shadow on="t" color="black" offset="0,1pt"/>
                <v:textbox style="mso-fit-shape-to-text:t">
                  <w:txbxContent>
                    <w:p w:rsidR="00A3364D" w:rsidRPr="00A3364D" w:rsidRDefault="00A3364D" w:rsidP="00A3364D">
                      <w:pPr>
                        <w:jc w:val="center"/>
                        <w:rPr>
                          <w:b/>
                          <w:color w:val="CC3300"/>
                          <w:sz w:val="32"/>
                          <w:szCs w:val="32"/>
                        </w:rPr>
                      </w:pPr>
                      <w:r w:rsidRPr="00A3364D">
                        <w:rPr>
                          <w:b/>
                          <w:color w:val="CC3300"/>
                          <w:sz w:val="32"/>
                          <w:szCs w:val="32"/>
                        </w:rPr>
                        <w:t xml:space="preserve">ALL DONATIONS WILL BE </w:t>
                      </w:r>
                      <w:r>
                        <w:rPr>
                          <w:b/>
                          <w:color w:val="CC3300"/>
                          <w:sz w:val="32"/>
                          <w:szCs w:val="32"/>
                        </w:rPr>
                        <w:t>DELIVERED</w:t>
                      </w:r>
                      <w:r w:rsidRPr="00A3364D">
                        <w:rPr>
                          <w:b/>
                          <w:color w:val="CC3300"/>
                          <w:sz w:val="32"/>
                          <w:szCs w:val="32"/>
                        </w:rPr>
                        <w:t xml:space="preserve"> TO OUR LOCAL FOOD PANTRY.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64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B50042" wp14:editId="64D7B9FE">
                <wp:simplePos x="0" y="0"/>
                <wp:positionH relativeFrom="margin">
                  <wp:posOffset>1562100</wp:posOffset>
                </wp:positionH>
                <wp:positionV relativeFrom="paragraph">
                  <wp:posOffset>1471930</wp:posOffset>
                </wp:positionV>
                <wp:extent cx="2555301" cy="1334832"/>
                <wp:effectExtent l="76200" t="419100" r="16510" b="4559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68645">
                          <a:off x="0" y="0"/>
                          <a:ext cx="2555301" cy="1334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152" w:rsidRPr="006A459B" w:rsidRDefault="00095152" w:rsidP="0009515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73D0">
                              <w:rPr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B6EF7">
                              <w:rPr>
                                <w:rFonts w:ascii="Berlin Sans FB Demi" w:hAnsi="Berlin Sans FB Demi"/>
                                <w:b/>
                                <w:color w:val="C45911" w:themeColor="accent2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5B6EF7">
                              <w:rPr>
                                <w:rFonts w:ascii="Berlin Sans FB Demi" w:hAnsi="Berlin Sans FB Demi"/>
                                <w:b/>
                                <w:color w:val="BF8F00" w:themeColor="accent4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CC33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3pt;margin-top:115.9pt;width:201.2pt;height:105.1pt;rotation:-1563421fd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" filled="f" stroked="f">
                <v:textbox>
                  <w:txbxContent>
                    <w:p w:rsidR="00095152" w:rsidRPr="006A459B" w:rsidRDefault="00095152" w:rsidP="0009515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73D0">
                        <w:rPr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B6EF7">
                        <w:rPr>
                          <w:rFonts w:ascii="Berlin Sans FB Demi" w:hAnsi="Berlin Sans FB Demi"/>
                          <w:b/>
                          <w:color w:val="C45911" w:themeColor="accent2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5B6EF7">
                        <w:rPr>
                          <w:rFonts w:ascii="Berlin Sans FB Demi" w:hAnsi="Berlin Sans FB Demi"/>
                          <w:b/>
                          <w:color w:val="BF8F00" w:themeColor="accent4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rFonts w:ascii="Berlin Sans FB Demi" w:hAnsi="Berlin Sans FB Demi"/>
                          <w:b/>
                          <w:color w:val="CC33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C0"/>
    <w:rsid w:val="00095152"/>
    <w:rsid w:val="00223CC2"/>
    <w:rsid w:val="00227609"/>
    <w:rsid w:val="0027022E"/>
    <w:rsid w:val="00296D6C"/>
    <w:rsid w:val="003C6A2B"/>
    <w:rsid w:val="003F26A2"/>
    <w:rsid w:val="00423113"/>
    <w:rsid w:val="004A32BA"/>
    <w:rsid w:val="005351C0"/>
    <w:rsid w:val="005B6EF7"/>
    <w:rsid w:val="0064074C"/>
    <w:rsid w:val="00676118"/>
    <w:rsid w:val="006A459B"/>
    <w:rsid w:val="006F73D0"/>
    <w:rsid w:val="00720E8A"/>
    <w:rsid w:val="007B3607"/>
    <w:rsid w:val="007D7567"/>
    <w:rsid w:val="008556C4"/>
    <w:rsid w:val="00877976"/>
    <w:rsid w:val="008F1020"/>
    <w:rsid w:val="009B2548"/>
    <w:rsid w:val="009C1388"/>
    <w:rsid w:val="00A1337E"/>
    <w:rsid w:val="00A3364D"/>
    <w:rsid w:val="00A7394F"/>
    <w:rsid w:val="00A7496D"/>
    <w:rsid w:val="00B43A85"/>
    <w:rsid w:val="00B50C82"/>
    <w:rsid w:val="00BF75DA"/>
    <w:rsid w:val="00EB1317"/>
    <w:rsid w:val="00F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Diana</dc:creator>
  <cp:lastModifiedBy>Leesonia Rutledge</cp:lastModifiedBy>
  <cp:revision>2</cp:revision>
  <cp:lastPrinted>2015-11-11T16:35:00Z</cp:lastPrinted>
  <dcterms:created xsi:type="dcterms:W3CDTF">2015-11-17T17:57:00Z</dcterms:created>
  <dcterms:modified xsi:type="dcterms:W3CDTF">2015-11-17T17:57:00Z</dcterms:modified>
</cp:coreProperties>
</file>