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67" w:rsidRPr="00446867" w:rsidRDefault="00446867" w:rsidP="00446867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46867">
        <w:rPr>
          <w:rFonts w:ascii="Times New Roman" w:eastAsia="Arial" w:hAnsi="Times New Roman" w:cs="Times New Roman"/>
          <w:b/>
          <w:color w:val="000000"/>
        </w:rPr>
        <w:t xml:space="preserve">Organizational Patterns of </w:t>
      </w:r>
      <w:r w:rsidRPr="00446867">
        <w:rPr>
          <w:rFonts w:ascii="Times New Roman" w:eastAsia="Times New Roman" w:hAnsi="Times New Roman" w:cs="Times New Roman"/>
          <w:b/>
          <w:color w:val="000000"/>
        </w:rPr>
        <w:t>Expository Text</w:t>
      </w:r>
    </w:p>
    <w:p w:rsidR="00446867" w:rsidRPr="00446867" w:rsidRDefault="00446867" w:rsidP="00446867">
      <w:pPr>
        <w:spacing w:after="0" w:line="240" w:lineRule="auto"/>
        <w:ind w:left="288" w:hanging="288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446867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jc w:val="center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7"/>
        <w:gridCol w:w="1530"/>
        <w:gridCol w:w="1369"/>
        <w:gridCol w:w="1157"/>
      </w:tblGrid>
      <w:tr w:rsidR="00446867" w:rsidRPr="00446867" w:rsidTr="00342E7E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867" w:rsidRPr="00446867" w:rsidRDefault="00446867" w:rsidP="00342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</w:rPr>
              <w:t>Organizational Pattern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867" w:rsidRPr="00446867" w:rsidRDefault="00446867" w:rsidP="00342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</w:rPr>
              <w:t>Characteristics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867" w:rsidRPr="00446867" w:rsidRDefault="00446867" w:rsidP="00342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</w:rPr>
              <w:t>Key Words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867" w:rsidRPr="00446867" w:rsidRDefault="00446867" w:rsidP="00342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</w:rPr>
              <w:t>Example from text</w:t>
            </w:r>
          </w:p>
        </w:tc>
      </w:tr>
      <w:tr w:rsidR="00446867" w:rsidRPr="00446867" w:rsidTr="00342E7E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867" w:rsidRPr="00446867" w:rsidRDefault="00446867" w:rsidP="00342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</w:rPr>
              <w:t>cause/effect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867" w:rsidRPr="00446867" w:rsidRDefault="00446867" w:rsidP="0034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867">
              <w:rPr>
                <w:rFonts w:ascii="Times New Roman" w:hAnsi="Times New Roman" w:cs="Times New Roman"/>
                <w:color w:val="000000"/>
              </w:rPr>
              <w:t>describes an event or action that is caused by or effects another event or action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867" w:rsidRPr="00446867" w:rsidRDefault="00446867" w:rsidP="00342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46867">
              <w:rPr>
                <w:rFonts w:ascii="Times New Roman" w:eastAsia="Times New Roman" w:hAnsi="Times New Roman" w:cs="Times New Roman"/>
                <w:i/>
                <w:color w:val="000000"/>
              </w:rPr>
              <w:t>because, as a result, if this, due to, in effect, therefor</w:t>
            </w:r>
            <w:r w:rsidR="005803EF">
              <w:rPr>
                <w:rFonts w:ascii="Times New Roman" w:eastAsia="Times New Roman" w:hAnsi="Times New Roman" w:cs="Times New Roman"/>
                <w:i/>
                <w:color w:val="000000"/>
              </w:rPr>
              <w:t>e</w:t>
            </w:r>
            <w:r w:rsidRPr="00446867">
              <w:rPr>
                <w:rFonts w:ascii="Times New Roman" w:eastAsia="Times New Roman" w:hAnsi="Times New Roman" w:cs="Times New Roman"/>
                <w:i/>
                <w:color w:val="000000"/>
              </w:rPr>
              <w:t>, etc.</w:t>
            </w:r>
            <w:r w:rsidRPr="004468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867" w:rsidRPr="00446867" w:rsidRDefault="00446867" w:rsidP="00342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4686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446867" w:rsidRPr="00446867" w:rsidTr="00342E7E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867" w:rsidRPr="00446867" w:rsidRDefault="00446867" w:rsidP="00342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</w:rPr>
              <w:t>Sequential order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867" w:rsidRPr="00446867" w:rsidRDefault="00446867" w:rsidP="00342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46867">
              <w:rPr>
                <w:rFonts w:ascii="Times New Roman" w:hAnsi="Times New Roman" w:cs="Times New Roman"/>
                <w:color w:val="000000"/>
              </w:rPr>
              <w:t>ideas</w:t>
            </w:r>
            <w:proofErr w:type="gramEnd"/>
            <w:r w:rsidRPr="00446867">
              <w:rPr>
                <w:rFonts w:ascii="Times New Roman" w:hAnsi="Times New Roman" w:cs="Times New Roman"/>
                <w:color w:val="000000"/>
              </w:rPr>
              <w:t xml:space="preserve"> are presented in the order in which they occurred in time.</w:t>
            </w:r>
            <w:r w:rsidRPr="004468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867" w:rsidRPr="00446867" w:rsidRDefault="00446867" w:rsidP="0034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46867">
              <w:rPr>
                <w:rFonts w:ascii="Times New Roman" w:eastAsia="Times New Roman" w:hAnsi="Times New Roman" w:cs="Times New Roman"/>
                <w:i/>
                <w:color w:val="000000"/>
              </w:rPr>
              <w:t>first</w:t>
            </w:r>
            <w:proofErr w:type="gramEnd"/>
            <w:r w:rsidRPr="0044686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next, then, finally, </w:t>
            </w:r>
            <w:r w:rsidRPr="00446867">
              <w:rPr>
                <w:rFonts w:ascii="Times New Roman" w:eastAsia="Times New Roman" w:hAnsi="Times New Roman" w:cs="Times New Roman"/>
                <w:color w:val="000000"/>
              </w:rPr>
              <w:t>etc.</w:t>
            </w:r>
          </w:p>
          <w:p w:rsidR="00446867" w:rsidRPr="00446867" w:rsidRDefault="00446867" w:rsidP="00342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867" w:rsidRPr="00446867" w:rsidRDefault="00446867" w:rsidP="00342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6867" w:rsidRPr="00446867" w:rsidTr="00342E7E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867" w:rsidRPr="00446867" w:rsidRDefault="00446867" w:rsidP="00342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46867">
              <w:rPr>
                <w:rFonts w:ascii="Times New Roman" w:hAnsi="Times New Roman" w:cs="Times New Roman"/>
                <w:color w:val="000000"/>
              </w:rPr>
              <w:t xml:space="preserve">Descriptive/ classification  </w:t>
            </w:r>
            <w:r w:rsidRPr="004468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867" w:rsidRPr="00446867" w:rsidRDefault="00446867" w:rsidP="00342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46867">
              <w:rPr>
                <w:rFonts w:ascii="Times New Roman" w:hAnsi="Times New Roman" w:cs="Times New Roman"/>
                <w:color w:val="000000"/>
              </w:rPr>
              <w:t>presents</w:t>
            </w:r>
            <w:proofErr w:type="gramEnd"/>
            <w:r w:rsidRPr="00446867">
              <w:rPr>
                <w:rFonts w:ascii="Times New Roman" w:hAnsi="Times New Roman" w:cs="Times New Roman"/>
                <w:color w:val="000000"/>
              </w:rPr>
              <w:t xml:space="preserve"> ideas in smaller topics or parts that are based on shared or common characteristics.</w:t>
            </w:r>
            <w:r w:rsidRPr="004468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867" w:rsidRPr="00446867" w:rsidRDefault="00446867" w:rsidP="0034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46867">
              <w:rPr>
                <w:rFonts w:ascii="Times New Roman" w:eastAsia="Times New Roman" w:hAnsi="Times New Roman" w:cs="Times New Roman"/>
                <w:i/>
                <w:color w:val="000000"/>
              </w:rPr>
              <w:t>categories</w:t>
            </w:r>
            <w:proofErr w:type="gramEnd"/>
            <w:r w:rsidRPr="0044686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groups, ways, elements, features, kinds, types, methods, for example, known, define as, for instance, specifically, </w:t>
            </w:r>
            <w:r w:rsidRPr="00446867">
              <w:rPr>
                <w:rFonts w:ascii="Times New Roman" w:eastAsia="Times New Roman" w:hAnsi="Times New Roman" w:cs="Times New Roman"/>
                <w:color w:val="000000"/>
              </w:rPr>
              <w:t>etc.</w:t>
            </w:r>
          </w:p>
          <w:p w:rsidR="00446867" w:rsidRPr="00446867" w:rsidRDefault="00446867" w:rsidP="00342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867" w:rsidRPr="00446867" w:rsidRDefault="00446867" w:rsidP="00342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8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6867" w:rsidRPr="00446867" w:rsidTr="00342E7E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867" w:rsidRPr="00446867" w:rsidRDefault="00446867" w:rsidP="00342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6867">
              <w:rPr>
                <w:rFonts w:ascii="Times New Roman" w:hAnsi="Times New Roman" w:cs="Times New Roman"/>
                <w:color w:val="000000"/>
              </w:rPr>
              <w:t>Order of Importance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867" w:rsidRPr="00446867" w:rsidRDefault="00446867" w:rsidP="00342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6867">
              <w:rPr>
                <w:rFonts w:ascii="Times New Roman" w:hAnsi="Times New Roman" w:cs="Times New Roman"/>
                <w:color w:val="000000"/>
              </w:rPr>
              <w:t>presents information from the most important information to least important information or vice versa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867" w:rsidRPr="00446867" w:rsidRDefault="00446867" w:rsidP="0034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46867">
              <w:rPr>
                <w:rFonts w:ascii="Times New Roman" w:eastAsia="Times New Roman" w:hAnsi="Times New Roman" w:cs="Times New Roman"/>
                <w:i/>
                <w:color w:val="000000"/>
              </w:rPr>
              <w:t>key</w:t>
            </w:r>
            <w:proofErr w:type="gramEnd"/>
            <w:r w:rsidRPr="0044686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major, primary, finally, least, most, significant, chief, </w:t>
            </w:r>
            <w:r w:rsidRPr="00446867">
              <w:rPr>
                <w:rFonts w:ascii="Times New Roman" w:eastAsia="Times New Roman" w:hAnsi="Times New Roman" w:cs="Times New Roman"/>
                <w:color w:val="000000"/>
              </w:rPr>
              <w:t>etc.</w:t>
            </w:r>
          </w:p>
          <w:p w:rsidR="00446867" w:rsidRPr="00446867" w:rsidRDefault="00446867" w:rsidP="0034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867" w:rsidRPr="00446867" w:rsidRDefault="00446867" w:rsidP="00342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6867" w:rsidRPr="00446867" w:rsidTr="00342E7E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867" w:rsidRPr="00446867" w:rsidRDefault="00446867" w:rsidP="00342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6867">
              <w:rPr>
                <w:rFonts w:ascii="Times New Roman" w:hAnsi="Times New Roman" w:cs="Times New Roman"/>
                <w:color w:val="000000"/>
              </w:rPr>
              <w:t>Proposition-and-support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867" w:rsidRPr="00446867" w:rsidRDefault="00446867" w:rsidP="00342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46867">
              <w:rPr>
                <w:rFonts w:ascii="Times New Roman" w:hAnsi="Times New Roman" w:cs="Times New Roman"/>
                <w:color w:val="000000"/>
              </w:rPr>
              <w:t>presents a proposition on a topic and supports with logical ideas relating to the proposition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867" w:rsidRPr="00446867" w:rsidRDefault="00446867" w:rsidP="0034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46867">
              <w:rPr>
                <w:rFonts w:ascii="Times New Roman" w:eastAsia="Times New Roman" w:hAnsi="Times New Roman" w:cs="Times New Roman"/>
                <w:i/>
                <w:color w:val="000000"/>
              </w:rPr>
              <w:t>according</w:t>
            </w:r>
            <w:proofErr w:type="gramEnd"/>
            <w:r w:rsidRPr="0044686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to, in support, for example, </w:t>
            </w:r>
            <w:r w:rsidRPr="00446867">
              <w:rPr>
                <w:rFonts w:ascii="Times New Roman" w:eastAsia="Times New Roman" w:hAnsi="Times New Roman" w:cs="Times New Roman"/>
                <w:color w:val="000000"/>
              </w:rPr>
              <w:t>etc.</w:t>
            </w:r>
          </w:p>
          <w:p w:rsidR="00446867" w:rsidRPr="00446867" w:rsidRDefault="00446867" w:rsidP="0034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867" w:rsidRPr="00446867" w:rsidRDefault="00446867" w:rsidP="00342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46867" w:rsidRPr="00446867" w:rsidRDefault="00446867" w:rsidP="00446867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5221F9" w:rsidRDefault="005221F9"/>
    <w:sectPr w:rsidR="005221F9" w:rsidSect="00522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867"/>
    <w:rsid w:val="00446867"/>
    <w:rsid w:val="005221F9"/>
    <w:rsid w:val="0058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DeSoto ISD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 ISD</dc:creator>
  <cp:keywords/>
  <dc:description/>
  <cp:lastModifiedBy>DeSoto ISD</cp:lastModifiedBy>
  <cp:revision>2</cp:revision>
  <cp:lastPrinted>2012-01-17T20:16:00Z</cp:lastPrinted>
  <dcterms:created xsi:type="dcterms:W3CDTF">2012-01-17T20:15:00Z</dcterms:created>
  <dcterms:modified xsi:type="dcterms:W3CDTF">2012-01-17T20:16:00Z</dcterms:modified>
</cp:coreProperties>
</file>